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A08B" w14:textId="77777777" w:rsidR="00A41CD0" w:rsidRDefault="00A41CD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TRAINING FIELD SCHEDULE                      PIONEER  2019 </w:t>
      </w:r>
    </w:p>
    <w:p w14:paraId="35A15F21" w14:textId="496F6DEB" w:rsidR="004534C5" w:rsidRDefault="00A41C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{ FROM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2"/>
        </w:rPr>
        <w:t xml:space="preserve"> APRIL ]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348"/>
        <w:gridCol w:w="1710"/>
        <w:gridCol w:w="2610"/>
        <w:gridCol w:w="2070"/>
        <w:gridCol w:w="2081"/>
      </w:tblGrid>
      <w:tr w:rsidR="004534C5" w14:paraId="2A7797E4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B3DD2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FIELD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6A0C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41026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C47B6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FD05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24B82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FRIDAY</w:t>
            </w:r>
          </w:p>
        </w:tc>
      </w:tr>
      <w:tr w:rsidR="004534C5" w14:paraId="2C3A5216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490AC6B7" w14:textId="77777777" w:rsidR="004534C5" w:rsidRDefault="00A4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</w:t>
            </w:r>
          </w:p>
          <w:p w14:paraId="3D763FDC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Lights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03F18484" w14:textId="77777777" w:rsidR="004534C5" w:rsidRDefault="00A4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WESTSIDE AAM 6.00-8.30</w:t>
            </w:r>
          </w:p>
          <w:p w14:paraId="2D740749" w14:textId="77777777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14:paraId="5C7200DB" w14:textId="77777777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WEST U17 GREEN 4.000-6.00</w:t>
            </w:r>
          </w:p>
          <w:p w14:paraId="05740D3E" w14:textId="77777777" w:rsidR="00F64DEC" w:rsidRDefault="00F6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14:paraId="7C7CAB8B" w14:textId="7F855D2A" w:rsidR="00F64DEC" w:rsidRPr="004245EB" w:rsidRDefault="00F6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WEST U 13 PANTHERS 4.30-5.30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55CDDE6B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55DA9080" w14:textId="756EA66D" w:rsidR="004534C5" w:rsidRDefault="00A4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WESTSIDE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AAM  6.00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-8.30</w:t>
            </w:r>
          </w:p>
          <w:p w14:paraId="30F38B13" w14:textId="0A2B2BE7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353FE1C9" w14:textId="360E862C" w:rsidR="004245EB" w:rsidRDefault="0042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WEST U17 PANTHERS 4.00-6.00</w:t>
            </w:r>
          </w:p>
          <w:p w14:paraId="663E1DA6" w14:textId="78045712" w:rsidR="004C2B8F" w:rsidRDefault="004C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598D51B6" w14:textId="3A5404F3" w:rsidR="004C2B8F" w:rsidRDefault="004C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WEST U13 PANTHE</w:t>
            </w:r>
            <w:r w:rsidR="00F64DEC">
              <w:rPr>
                <w:rFonts w:ascii="Times New Roman" w:eastAsia="Times New Roman" w:hAnsi="Times New Roman" w:cs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 4.30-5.30</w:t>
            </w:r>
          </w:p>
          <w:p w14:paraId="3CE67257" w14:textId="77777777" w:rsidR="004534C5" w:rsidRDefault="004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6FBD4666" w14:textId="77777777" w:rsidR="004534C5" w:rsidRDefault="004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4B42AC3E" w14:textId="77777777" w:rsidR="004534C5" w:rsidRDefault="004534C5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14:paraId="57D6A3A8" w14:textId="4D2F9907" w:rsidR="004534C5" w:rsidRPr="004C2B8F" w:rsidRDefault="004C2B8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WEST U13 GREEN 4.00-6.00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left w:w="108" w:type="dxa"/>
              <w:right w:w="108" w:type="dxa"/>
            </w:tcMar>
          </w:tcPr>
          <w:p w14:paraId="60515BC4" w14:textId="0DBADD74" w:rsidR="004534C5" w:rsidRP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U17 PANTHERS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4.00-6.00</w:t>
            </w:r>
          </w:p>
        </w:tc>
      </w:tr>
      <w:tr w:rsidR="004534C5" w14:paraId="0CEEA468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BCE56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FFB90" w14:textId="77777777" w:rsidR="004534C5" w:rsidRPr="00F64DEC" w:rsidRDefault="004C2B8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WESTSIDE U13 PANTHERS 4.30-5.30</w:t>
            </w:r>
          </w:p>
          <w:p w14:paraId="46D7A9DC" w14:textId="33C46C80" w:rsidR="004C2B8F" w:rsidRPr="004C2B8F" w:rsidRDefault="004C2B8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WESTSIDE AA</w:t>
            </w:r>
            <w:r w:rsidR="00F64DEC"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</w:t>
            </w:r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6.00-8.30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36FC" w14:textId="34FCDB6F" w:rsidR="004534C5" w:rsidRPr="00F64DEC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GoBack"/>
            <w:r w:rsidRPr="00F64DEC">
              <w:rPr>
                <w:rFonts w:ascii="Calibri" w:eastAsia="Calibri" w:hAnsi="Calibri" w:cs="Calibri"/>
                <w:b/>
                <w:sz w:val="16"/>
                <w:szCs w:val="16"/>
              </w:rPr>
              <w:t>WEST U10 RED 5-6</w:t>
            </w:r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0866" w14:textId="00AF76C8" w:rsidR="00F64DEC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WEST AAW 6.00-8.30</w:t>
            </w:r>
          </w:p>
          <w:p w14:paraId="53DE6560" w14:textId="2B4D4B04" w:rsidR="004534C5" w:rsidRP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9 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PANTHE</w:t>
            </w:r>
            <w:r w:rsidR="004C2B8F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S 4.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0-5.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00</w:t>
            </w:r>
          </w:p>
          <w:p w14:paraId="0448F937" w14:textId="60CF3F58" w:rsidR="004245EB" w:rsidRP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GREEN 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5.00-6.00.</w:t>
            </w:r>
          </w:p>
          <w:p w14:paraId="65E04688" w14:textId="47BF962F" w:rsid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245E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6 PAN 3.45-4.30</w:t>
            </w:r>
          </w:p>
          <w:p w14:paraId="28832669" w14:textId="77777777" w:rsidR="004C2B8F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U6 GREEN 3.45-4.30</w:t>
            </w:r>
          </w:p>
          <w:p w14:paraId="35F64820" w14:textId="0683C8DB" w:rsidR="00F64DEC" w:rsidRPr="004245EB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U7 WHITE 4.30-5.15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C0A7" w14:textId="77777777" w:rsidR="004534C5" w:rsidRDefault="0045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</w:p>
          <w:p w14:paraId="76A09604" w14:textId="77777777" w:rsidR="004534C5" w:rsidRDefault="004534C5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FF02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2CE12B2F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5D17E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B2F4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80EDD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2C052" w14:textId="77777777" w:rsidR="004245EB" w:rsidRDefault="004245E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="00F64DEC">
              <w:rPr>
                <w:rFonts w:ascii="Calibri" w:eastAsia="Calibri" w:hAnsi="Calibri" w:cs="Calibri"/>
                <w:b/>
                <w:sz w:val="16"/>
                <w:szCs w:val="16"/>
              </w:rPr>
              <w:t>5 PAN 4.30-5.15</w:t>
            </w:r>
          </w:p>
          <w:p w14:paraId="78A8F2FB" w14:textId="77777777" w:rsidR="00F64DEC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U5 GREEN 4.30-5.15</w:t>
            </w:r>
          </w:p>
          <w:p w14:paraId="7D5EEE0D" w14:textId="3070E052" w:rsidR="00F64DEC" w:rsidRPr="004245EB" w:rsidRDefault="00F64DEC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U5 RED 4.30-5.15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F6AA6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B3AF2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7035C334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278AC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C4D13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5D600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FA0D5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D541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72290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0DD97693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E9A60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531B6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0EEFA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E12F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7A55D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F99BB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3A4811CE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69E7F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B57B7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0B855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C7F34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8BE10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534A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43CF549C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FD018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F14C5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7A59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6553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1F572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208FB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1FC2EE97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ACD5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17C8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93A88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75C4E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D0191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1DA5D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4C5" w14:paraId="7A3412CC" w14:textId="77777777" w:rsidTr="004C2B8F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7D14D" w14:textId="77777777" w:rsidR="004534C5" w:rsidRDefault="00A41C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54487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2A271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EBA1E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EE7B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DFDE" w14:textId="77777777" w:rsidR="004534C5" w:rsidRDefault="00453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C2236E" w14:textId="77777777" w:rsidR="004534C5" w:rsidRDefault="00A41CD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4534C5" w:rsidSect="00424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4C5"/>
    <w:rsid w:val="004245EB"/>
    <w:rsid w:val="004534C5"/>
    <w:rsid w:val="004C2B8F"/>
    <w:rsid w:val="00A41CD0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E30A"/>
  <w15:docId w15:val="{B17113BB-22E8-41B4-9520-E0A6092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Auld</cp:lastModifiedBy>
  <cp:revision>9</cp:revision>
  <dcterms:created xsi:type="dcterms:W3CDTF">2019-01-20T22:56:00Z</dcterms:created>
  <dcterms:modified xsi:type="dcterms:W3CDTF">2019-03-19T02:20:00Z</dcterms:modified>
</cp:coreProperties>
</file>